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9278" w:hSpace="180" w:wrap="around" w:vAnchor="page" w:hAnchor="page" w:x="1056" w:y="1359"/>
        <w:suppressOverlap/>
        <w:widowControl/>
        <w:spacing w:line="36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       </w:t>
      </w:r>
    </w:p>
    <w:p>
      <w:pPr>
        <w:framePr w:w="9278" w:hSpace="180" w:wrap="around" w:vAnchor="page" w:hAnchor="page" w:x="1056" w:y="1359"/>
        <w:suppressOverlap/>
        <w:widowControl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青海省烟草专卖局（公司）202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  <w:lang w:val="en-US" w:eastAsia="zh-CN"/>
        </w:rPr>
        <w:t>普通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高校毕业生招聘应聘登记表</w:t>
      </w:r>
    </w:p>
    <w:tbl>
      <w:tblPr>
        <w:tblStyle w:val="3"/>
        <w:tblpPr w:leftFromText="180" w:rightFromText="180" w:vertAnchor="page" w:horzAnchor="page" w:tblpX="682" w:tblpY="1389"/>
        <w:tblOverlap w:val="never"/>
        <w:tblW w:w="10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275"/>
        <w:gridCol w:w="825"/>
        <w:gridCol w:w="210"/>
        <w:gridCol w:w="313"/>
        <w:gridCol w:w="1157"/>
        <w:gridCol w:w="208"/>
        <w:gridCol w:w="722"/>
        <w:gridCol w:w="1095"/>
        <w:gridCol w:w="915"/>
        <w:gridCol w:w="1230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   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     时间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等级（分数）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个人学习工作经历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从高中填起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61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家庭主要成员基本情况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奖惩情况及资格证书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奖惩情况</w:t>
            </w:r>
          </w:p>
        </w:tc>
        <w:tc>
          <w:tcPr>
            <w:tcW w:w="58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相关资格证书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本人郑重承诺</w:t>
            </w:r>
          </w:p>
        </w:tc>
        <w:tc>
          <w:tcPr>
            <w:tcW w:w="961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本人提交资料及表内所填信息真实无误。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632" w:firstLineChars="3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本人签字：             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月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日</w:t>
            </w:r>
          </w:p>
        </w:tc>
      </w:tr>
    </w:tbl>
    <w:p>
      <w:pPr>
        <w:pStyle w:val="2"/>
        <w:shd w:val="clear" w:color="auto" w:fill="FFFFFF"/>
        <w:jc w:val="both"/>
        <w:rPr>
          <w:color w:val="626262"/>
        </w:rPr>
      </w:pPr>
    </w:p>
    <w:p/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014E"/>
    <w:rsid w:val="03B8322D"/>
    <w:rsid w:val="05D3014E"/>
    <w:rsid w:val="08126F7D"/>
    <w:rsid w:val="0B24469B"/>
    <w:rsid w:val="15A81C39"/>
    <w:rsid w:val="18DE117B"/>
    <w:rsid w:val="329869FB"/>
    <w:rsid w:val="395525D9"/>
    <w:rsid w:val="47DB0C98"/>
    <w:rsid w:val="5FCF661B"/>
    <w:rsid w:val="5FEA2932"/>
    <w:rsid w:val="6267283E"/>
    <w:rsid w:val="62C21944"/>
    <w:rsid w:val="655D0750"/>
    <w:rsid w:val="6B6537B4"/>
    <w:rsid w:val="6C3D203B"/>
    <w:rsid w:val="6DDE6274"/>
    <w:rsid w:val="79D0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2021-05-18T06:29:00Z</dcterms:created>
  <dc:creator>横横竖勾 </dc:creator>
  <cp:lastModifiedBy>王克玉</cp:lastModifiedBy>
  <dcterms:modified xsi:type="dcterms:W3CDTF">2022-06-16T12:19:10Z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F73E593BD15F4925A0A4D0BA80350791</vt:lpwstr>
  </property>
</Properties>
</file>